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Ind w:w="-714" w:type="dxa"/>
        <w:tblLook w:val="04A0" w:firstRow="1" w:lastRow="0" w:firstColumn="1" w:lastColumn="0" w:noHBand="0" w:noVBand="1"/>
      </w:tblPr>
      <w:tblGrid>
        <w:gridCol w:w="757"/>
        <w:gridCol w:w="1396"/>
        <w:gridCol w:w="1040"/>
        <w:gridCol w:w="1108"/>
        <w:gridCol w:w="1532"/>
        <w:gridCol w:w="2144"/>
        <w:gridCol w:w="1807"/>
        <w:gridCol w:w="1125"/>
        <w:gridCol w:w="1115"/>
        <w:gridCol w:w="2150"/>
        <w:gridCol w:w="1100"/>
      </w:tblGrid>
      <w:tr w:rsidR="00D97F4E" w:rsidRPr="004C0518" w:rsidTr="000145D9">
        <w:trPr>
          <w:trHeight w:val="323"/>
        </w:trPr>
        <w:tc>
          <w:tcPr>
            <w:tcW w:w="15274" w:type="dxa"/>
            <w:gridSpan w:val="11"/>
          </w:tcPr>
          <w:p w:rsidR="00D97F4E" w:rsidRPr="004C0518" w:rsidRDefault="00D97F4E" w:rsidP="00D97F4E">
            <w:pPr>
              <w:jc w:val="center"/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Расписание                       4 В класс                          2-я неделя</w:t>
            </w:r>
          </w:p>
          <w:p w:rsidR="00D97F4E" w:rsidRPr="004C0518" w:rsidRDefault="00D97F4E" w:rsidP="00D97F4E">
            <w:pPr>
              <w:jc w:val="center"/>
              <w:rPr>
                <w:sz w:val="24"/>
                <w:szCs w:val="24"/>
              </w:rPr>
            </w:pPr>
          </w:p>
        </w:tc>
      </w:tr>
      <w:tr w:rsidR="0064250D" w:rsidRPr="004C0518" w:rsidTr="00D97F4E">
        <w:trPr>
          <w:trHeight w:val="323"/>
        </w:trPr>
        <w:tc>
          <w:tcPr>
            <w:tcW w:w="757" w:type="dxa"/>
            <w:vMerge w:val="restart"/>
          </w:tcPr>
          <w:p w:rsidR="00670C2E" w:rsidRPr="004C0518" w:rsidRDefault="00670C2E" w:rsidP="00670C2E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Дата</w:t>
            </w:r>
          </w:p>
        </w:tc>
        <w:tc>
          <w:tcPr>
            <w:tcW w:w="1396" w:type="dxa"/>
            <w:vMerge w:val="restart"/>
          </w:tcPr>
          <w:p w:rsidR="00670C2E" w:rsidRPr="004C0518" w:rsidRDefault="00670C2E" w:rsidP="00670C2E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Расписание</w:t>
            </w:r>
          </w:p>
        </w:tc>
        <w:tc>
          <w:tcPr>
            <w:tcW w:w="1044" w:type="dxa"/>
            <w:vMerge w:val="restart"/>
          </w:tcPr>
          <w:p w:rsidR="00670C2E" w:rsidRPr="004C0518" w:rsidRDefault="00670C2E" w:rsidP="00670C2E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Вакыты</w:t>
            </w:r>
          </w:p>
        </w:tc>
        <w:tc>
          <w:tcPr>
            <w:tcW w:w="1108" w:type="dxa"/>
            <w:vMerge w:val="restart"/>
          </w:tcPr>
          <w:p w:rsidR="00670C2E" w:rsidRPr="004C0518" w:rsidRDefault="00670C2E" w:rsidP="00670C2E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Формат</w:t>
            </w:r>
          </w:p>
        </w:tc>
        <w:tc>
          <w:tcPr>
            <w:tcW w:w="1532" w:type="dxa"/>
            <w:vMerge w:val="restart"/>
          </w:tcPr>
          <w:p w:rsidR="00670C2E" w:rsidRPr="004C0518" w:rsidRDefault="00670C2E" w:rsidP="00670C2E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Ал</w:t>
            </w:r>
            <w:r w:rsidRPr="004C0518">
              <w:rPr>
                <w:sz w:val="24"/>
                <w:szCs w:val="24"/>
              </w:rPr>
              <w:t>ь</w:t>
            </w:r>
            <w:r w:rsidRPr="004C0518">
              <w:rPr>
                <w:sz w:val="24"/>
                <w:szCs w:val="24"/>
                <w:lang w:val="tt-RU"/>
              </w:rPr>
              <w:t>тернатив</w:t>
            </w:r>
          </w:p>
          <w:p w:rsidR="00670C2E" w:rsidRPr="004C0518" w:rsidRDefault="00670C2E" w:rsidP="00670C2E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формат</w:t>
            </w:r>
          </w:p>
        </w:tc>
        <w:tc>
          <w:tcPr>
            <w:tcW w:w="2070" w:type="dxa"/>
            <w:vMerge w:val="restart"/>
          </w:tcPr>
          <w:p w:rsidR="00670C2E" w:rsidRPr="004C0518" w:rsidRDefault="00670C2E" w:rsidP="00670C2E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Тема</w:t>
            </w:r>
          </w:p>
        </w:tc>
        <w:tc>
          <w:tcPr>
            <w:tcW w:w="1862" w:type="dxa"/>
            <w:vMerge w:val="restart"/>
          </w:tcPr>
          <w:p w:rsidR="00E7735E" w:rsidRPr="004C0518" w:rsidRDefault="00E7735E" w:rsidP="00670C2E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Башкарылган</w:t>
            </w:r>
          </w:p>
          <w:p w:rsidR="00670C2E" w:rsidRPr="004C0518" w:rsidRDefault="00E7735E" w:rsidP="00670C2E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э</w:t>
            </w:r>
            <w:r w:rsidR="00670C2E" w:rsidRPr="004C0518">
              <w:rPr>
                <w:sz w:val="24"/>
                <w:szCs w:val="24"/>
                <w:lang w:val="tt-RU"/>
              </w:rPr>
              <w:t>шләр</w:t>
            </w:r>
          </w:p>
        </w:tc>
        <w:tc>
          <w:tcPr>
            <w:tcW w:w="2241" w:type="dxa"/>
            <w:gridSpan w:val="2"/>
          </w:tcPr>
          <w:p w:rsidR="00670C2E" w:rsidRPr="004C0518" w:rsidRDefault="00670C2E" w:rsidP="00670C2E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Укучылар саны</w:t>
            </w:r>
          </w:p>
        </w:tc>
        <w:tc>
          <w:tcPr>
            <w:tcW w:w="2150" w:type="dxa"/>
            <w:vMerge w:val="restart"/>
          </w:tcPr>
          <w:p w:rsidR="00670C2E" w:rsidRPr="004C0518" w:rsidRDefault="00670C2E" w:rsidP="00670C2E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 xml:space="preserve">Кире </w:t>
            </w:r>
          </w:p>
          <w:p w:rsidR="00670C2E" w:rsidRPr="004C0518" w:rsidRDefault="00670C2E" w:rsidP="00670C2E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 xml:space="preserve">элемтә </w:t>
            </w:r>
          </w:p>
          <w:p w:rsidR="00670C2E" w:rsidRPr="004C0518" w:rsidRDefault="00670C2E" w:rsidP="00670C2E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вакыты</w:t>
            </w:r>
          </w:p>
        </w:tc>
        <w:tc>
          <w:tcPr>
            <w:tcW w:w="1114" w:type="dxa"/>
            <w:vMerge w:val="restart"/>
          </w:tcPr>
          <w:p w:rsidR="00670C2E" w:rsidRPr="004C0518" w:rsidRDefault="00D3241E" w:rsidP="00670C2E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Эшне салу</w:t>
            </w:r>
          </w:p>
        </w:tc>
      </w:tr>
      <w:tr w:rsidR="0064250D" w:rsidRPr="004C0518" w:rsidTr="00D97F4E">
        <w:trPr>
          <w:trHeight w:val="322"/>
        </w:trPr>
        <w:tc>
          <w:tcPr>
            <w:tcW w:w="757" w:type="dxa"/>
            <w:vMerge/>
          </w:tcPr>
          <w:p w:rsidR="00670C2E" w:rsidRPr="004C0518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396" w:type="dxa"/>
            <w:vMerge/>
          </w:tcPr>
          <w:p w:rsidR="00670C2E" w:rsidRPr="004C0518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44" w:type="dxa"/>
            <w:vMerge/>
          </w:tcPr>
          <w:p w:rsidR="00670C2E" w:rsidRPr="004C0518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  <w:vMerge/>
          </w:tcPr>
          <w:p w:rsidR="00670C2E" w:rsidRPr="004C0518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532" w:type="dxa"/>
            <w:vMerge/>
          </w:tcPr>
          <w:p w:rsidR="00670C2E" w:rsidRPr="004C0518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070" w:type="dxa"/>
            <w:vMerge/>
          </w:tcPr>
          <w:p w:rsidR="00670C2E" w:rsidRPr="004C0518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862" w:type="dxa"/>
            <w:vMerge/>
          </w:tcPr>
          <w:p w:rsidR="00670C2E" w:rsidRPr="004C0518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26" w:type="dxa"/>
          </w:tcPr>
          <w:p w:rsidR="00670C2E" w:rsidRPr="004C0518" w:rsidRDefault="00670C2E" w:rsidP="00670C2E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Барлыгы</w:t>
            </w:r>
          </w:p>
        </w:tc>
        <w:tc>
          <w:tcPr>
            <w:tcW w:w="1115" w:type="dxa"/>
          </w:tcPr>
          <w:p w:rsidR="00670C2E" w:rsidRPr="004C0518" w:rsidRDefault="00670C2E" w:rsidP="00670C2E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Катнаш</w:t>
            </w:r>
            <w:r w:rsidR="00884456" w:rsidRPr="004C0518">
              <w:rPr>
                <w:sz w:val="24"/>
                <w:szCs w:val="24"/>
                <w:lang w:val="tt-RU"/>
              </w:rPr>
              <w:t>а</w:t>
            </w:r>
          </w:p>
        </w:tc>
        <w:tc>
          <w:tcPr>
            <w:tcW w:w="2150" w:type="dxa"/>
            <w:vMerge/>
          </w:tcPr>
          <w:p w:rsidR="00670C2E" w:rsidRPr="004C0518" w:rsidRDefault="00670C2E" w:rsidP="00670C2E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</w:tcPr>
          <w:p w:rsidR="00670C2E" w:rsidRPr="004C0518" w:rsidRDefault="00670C2E" w:rsidP="00670C2E">
            <w:pPr>
              <w:rPr>
                <w:sz w:val="24"/>
                <w:szCs w:val="24"/>
              </w:rPr>
            </w:pPr>
          </w:p>
        </w:tc>
      </w:tr>
      <w:tr w:rsidR="006A532D" w:rsidRPr="004C0518" w:rsidTr="00D97F4E">
        <w:tc>
          <w:tcPr>
            <w:tcW w:w="757" w:type="dxa"/>
          </w:tcPr>
          <w:p w:rsidR="006A532D" w:rsidRPr="004C0518" w:rsidRDefault="00D97F4E" w:rsidP="006A532D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13</w:t>
            </w:r>
            <w:r w:rsidR="006A532D" w:rsidRPr="004C0518">
              <w:rPr>
                <w:sz w:val="24"/>
                <w:szCs w:val="24"/>
                <w:lang w:val="tt-RU"/>
              </w:rPr>
              <w:t>.04</w:t>
            </w:r>
          </w:p>
        </w:tc>
        <w:tc>
          <w:tcPr>
            <w:tcW w:w="1396" w:type="dxa"/>
          </w:tcPr>
          <w:p w:rsidR="006A532D" w:rsidRPr="004C0518" w:rsidRDefault="006A532D" w:rsidP="006A532D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Уку</w:t>
            </w:r>
          </w:p>
          <w:p w:rsidR="006A532D" w:rsidRPr="004C0518" w:rsidRDefault="006A532D" w:rsidP="006A532D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44" w:type="dxa"/>
          </w:tcPr>
          <w:p w:rsidR="006A532D" w:rsidRPr="004C0518" w:rsidRDefault="006A532D" w:rsidP="006A532D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6A532D" w:rsidRPr="004C0518" w:rsidRDefault="006A532D" w:rsidP="00AF028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32" w:type="dxa"/>
          </w:tcPr>
          <w:p w:rsidR="006A532D" w:rsidRPr="004C0518" w:rsidRDefault="006A532D" w:rsidP="006A532D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0" w:type="dxa"/>
          </w:tcPr>
          <w:p w:rsidR="00417C0C" w:rsidRPr="004C0518" w:rsidRDefault="00417C0C" w:rsidP="00417C0C">
            <w:pPr>
              <w:rPr>
                <w:rFonts w:eastAsia="Calibri"/>
                <w:sz w:val="24"/>
                <w:szCs w:val="24"/>
                <w:lang w:val="tt-RU"/>
              </w:rPr>
            </w:pPr>
            <w:r w:rsidRPr="004C0518">
              <w:rPr>
                <w:rFonts w:eastAsia="Calibri"/>
                <w:sz w:val="24"/>
                <w:szCs w:val="24"/>
                <w:lang w:val="tt-RU"/>
              </w:rPr>
              <w:t>Гөмбәләр серен белү кирәк.</w:t>
            </w:r>
          </w:p>
          <w:p w:rsidR="006A532D" w:rsidRPr="004C0518" w:rsidRDefault="00417C0C" w:rsidP="00417C0C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rFonts w:eastAsia="Calibri"/>
                <w:sz w:val="24"/>
                <w:szCs w:val="24"/>
                <w:lang w:val="tt-RU"/>
              </w:rPr>
              <w:t>Н. Сладков “Тыштан ялтырый, эчтән калтырый”.</w:t>
            </w:r>
          </w:p>
        </w:tc>
        <w:tc>
          <w:tcPr>
            <w:tcW w:w="1862" w:type="dxa"/>
          </w:tcPr>
          <w:p w:rsidR="00CA0DB7" w:rsidRPr="004C0518" w:rsidRDefault="00EE068F" w:rsidP="006A532D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61-65 бит с</w:t>
            </w:r>
            <w:r w:rsidR="00CA0DB7" w:rsidRPr="004C0518">
              <w:rPr>
                <w:sz w:val="24"/>
                <w:szCs w:val="24"/>
                <w:lang w:val="tt-RU"/>
              </w:rPr>
              <w:t>әнг уку, сөйләү.</w:t>
            </w:r>
          </w:p>
        </w:tc>
        <w:tc>
          <w:tcPr>
            <w:tcW w:w="1126" w:type="dxa"/>
          </w:tcPr>
          <w:p w:rsidR="006A532D" w:rsidRPr="004C0518" w:rsidRDefault="006A532D" w:rsidP="006A532D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4C0518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4C0518" w:rsidRDefault="006A532D" w:rsidP="006A532D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114" w:type="dxa"/>
          </w:tcPr>
          <w:p w:rsidR="006A532D" w:rsidRPr="004C0518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4C0518" w:rsidTr="00D97F4E">
        <w:tc>
          <w:tcPr>
            <w:tcW w:w="757" w:type="dxa"/>
          </w:tcPr>
          <w:p w:rsidR="006A532D" w:rsidRPr="004C0518" w:rsidRDefault="006A532D" w:rsidP="006A532D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396" w:type="dxa"/>
          </w:tcPr>
          <w:p w:rsidR="006A532D" w:rsidRPr="004C0518" w:rsidRDefault="006A532D" w:rsidP="006A532D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Татар теле</w:t>
            </w:r>
          </w:p>
        </w:tc>
        <w:tc>
          <w:tcPr>
            <w:tcW w:w="1044" w:type="dxa"/>
          </w:tcPr>
          <w:p w:rsidR="006A532D" w:rsidRPr="004C0518" w:rsidRDefault="00A32254" w:rsidP="006A532D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9.00-9.30</w:t>
            </w:r>
          </w:p>
        </w:tc>
        <w:tc>
          <w:tcPr>
            <w:tcW w:w="1108" w:type="dxa"/>
          </w:tcPr>
          <w:p w:rsidR="00CA0DB7" w:rsidRPr="004C0518" w:rsidRDefault="00CA0DB7" w:rsidP="00CA0DB7">
            <w:pPr>
              <w:rPr>
                <w:sz w:val="24"/>
                <w:szCs w:val="24"/>
                <w:lang w:val="en-US"/>
              </w:rPr>
            </w:pPr>
            <w:r w:rsidRPr="004C0518">
              <w:rPr>
                <w:sz w:val="24"/>
                <w:szCs w:val="24"/>
                <w:lang w:val="en-US"/>
              </w:rPr>
              <w:t>Zoom</w:t>
            </w:r>
          </w:p>
          <w:p w:rsidR="006A532D" w:rsidRPr="004C0518" w:rsidRDefault="00CA0DB7" w:rsidP="00CA0DB7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532" w:type="dxa"/>
          </w:tcPr>
          <w:p w:rsidR="006A532D" w:rsidRPr="004C0518" w:rsidRDefault="006A532D" w:rsidP="006A532D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0" w:type="dxa"/>
          </w:tcPr>
          <w:p w:rsidR="006A532D" w:rsidRPr="004C0518" w:rsidRDefault="00417C0C" w:rsidP="006A532D">
            <w:pPr>
              <w:rPr>
                <w:sz w:val="24"/>
                <w:szCs w:val="24"/>
              </w:rPr>
            </w:pPr>
            <w:r w:rsidRPr="004C0518">
              <w:rPr>
                <w:bCs/>
                <w:sz w:val="24"/>
                <w:szCs w:val="24"/>
                <w:lang w:val="tt-RU"/>
              </w:rPr>
              <w:t>Җыйнак һәм җәенке җөмләләр.</w:t>
            </w:r>
          </w:p>
        </w:tc>
        <w:tc>
          <w:tcPr>
            <w:tcW w:w="1862" w:type="dxa"/>
          </w:tcPr>
          <w:p w:rsidR="006A532D" w:rsidRPr="004C0518" w:rsidRDefault="00CB0D7E" w:rsidP="006A532D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88 нче күнегү, кагыйдә</w:t>
            </w:r>
          </w:p>
          <w:p w:rsidR="00CB0D7E" w:rsidRPr="004C0518" w:rsidRDefault="00CB0D7E" w:rsidP="006A532D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89,90 нчы күнегү</w:t>
            </w:r>
          </w:p>
        </w:tc>
        <w:tc>
          <w:tcPr>
            <w:tcW w:w="1126" w:type="dxa"/>
          </w:tcPr>
          <w:p w:rsidR="006A532D" w:rsidRPr="004C0518" w:rsidRDefault="006A532D" w:rsidP="006A532D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4C0518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4C0518" w:rsidRDefault="006A532D" w:rsidP="006A532D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classV</w:t>
            </w:r>
            <w:r w:rsidRPr="004C0518">
              <w:rPr>
                <w:sz w:val="24"/>
                <w:szCs w:val="24"/>
              </w:rPr>
              <w:t>4@</w:t>
            </w:r>
            <w:r w:rsidRPr="004C0518">
              <w:rPr>
                <w:sz w:val="24"/>
                <w:szCs w:val="24"/>
                <w:lang w:val="en-US"/>
              </w:rPr>
              <w:t>yandex</w:t>
            </w:r>
            <w:r w:rsidRPr="004C0518">
              <w:rPr>
                <w:sz w:val="24"/>
                <w:szCs w:val="24"/>
              </w:rPr>
              <w:t>.</w:t>
            </w:r>
            <w:r w:rsidRPr="004C0518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114" w:type="dxa"/>
          </w:tcPr>
          <w:p w:rsidR="00D3241E" w:rsidRPr="004C0518" w:rsidRDefault="00D3241E" w:rsidP="006A532D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</w:rPr>
              <w:t>16.00г</w:t>
            </w:r>
            <w:r w:rsidRPr="004C0518">
              <w:rPr>
                <w:sz w:val="24"/>
                <w:szCs w:val="24"/>
                <w:lang w:val="tt-RU"/>
              </w:rPr>
              <w:t>ә кадәр</w:t>
            </w: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Учи. ру</w:t>
            </w:r>
          </w:p>
          <w:p w:rsidR="0072572B" w:rsidRPr="004C0518" w:rsidRDefault="0072572B" w:rsidP="00060DAB">
            <w:pPr>
              <w:rPr>
                <w:sz w:val="24"/>
                <w:szCs w:val="24"/>
                <w:lang w:val="en-US"/>
              </w:rPr>
            </w:pPr>
            <w:r w:rsidRPr="004C0518">
              <w:rPr>
                <w:sz w:val="24"/>
                <w:szCs w:val="24"/>
                <w:lang w:val="tt-RU"/>
              </w:rPr>
              <w:t>(урок 14.00-14.30)</w:t>
            </w:r>
          </w:p>
        </w:tc>
        <w:tc>
          <w:tcPr>
            <w:tcW w:w="1532" w:type="dxa"/>
          </w:tcPr>
          <w:p w:rsidR="00060DAB" w:rsidRPr="004C0518" w:rsidRDefault="00AD56D0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Күбурынлы санны берурынлы санга бүлү.</w:t>
            </w: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№1 79 бит</w:t>
            </w:r>
          </w:p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 xml:space="preserve">№2,3,5, 7 </w:t>
            </w:r>
          </w:p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80 бит</w:t>
            </w:r>
          </w:p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Учи.ру</w:t>
            </w:r>
          </w:p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classV</w:t>
            </w:r>
            <w:r w:rsidRPr="004C0518">
              <w:rPr>
                <w:sz w:val="24"/>
                <w:szCs w:val="24"/>
              </w:rPr>
              <w:t>4@</w:t>
            </w:r>
            <w:r w:rsidRPr="004C0518">
              <w:rPr>
                <w:sz w:val="24"/>
                <w:szCs w:val="24"/>
                <w:lang w:val="en-US"/>
              </w:rPr>
              <w:t>yandex</w:t>
            </w:r>
            <w:r w:rsidRPr="004C0518">
              <w:rPr>
                <w:sz w:val="24"/>
                <w:szCs w:val="24"/>
              </w:rPr>
              <w:t>.</w:t>
            </w:r>
            <w:r w:rsidRPr="004C0518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16.00г</w:t>
            </w:r>
            <w:r w:rsidRPr="004C0518">
              <w:rPr>
                <w:sz w:val="24"/>
                <w:szCs w:val="24"/>
                <w:lang w:val="tt-RU"/>
              </w:rPr>
              <w:t>ә кадәр</w:t>
            </w: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ИЗО</w:t>
            </w: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tt-RU"/>
              </w:rPr>
              <w:t>Халык сәнгате: буяулы лубок картинасы</w:t>
            </w: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Рәсем</w:t>
            </w: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18.00</w:t>
            </w:r>
          </w:p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кадәр</w:t>
            </w: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14.04</w:t>
            </w: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1044" w:type="dxa"/>
          </w:tcPr>
          <w:p w:rsidR="00060DAB" w:rsidRPr="004C0518" w:rsidRDefault="00EE39ED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9.00-9.30</w:t>
            </w:r>
          </w:p>
        </w:tc>
        <w:tc>
          <w:tcPr>
            <w:tcW w:w="1108" w:type="dxa"/>
          </w:tcPr>
          <w:p w:rsidR="005A7886" w:rsidRPr="004C0518" w:rsidRDefault="005A7886" w:rsidP="005A7886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Zoom</w:t>
            </w:r>
          </w:p>
          <w:p w:rsidR="00060DAB" w:rsidRPr="004C0518" w:rsidRDefault="005A7886" w:rsidP="005A7886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Особенности литературной сказки. Герои сказки.</w:t>
            </w:r>
          </w:p>
        </w:tc>
        <w:tc>
          <w:tcPr>
            <w:tcW w:w="1862" w:type="dxa"/>
          </w:tcPr>
          <w:p w:rsidR="00060DAB" w:rsidRPr="004C0518" w:rsidRDefault="005A7886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 xml:space="preserve">Отв на вопросы </w:t>
            </w:r>
          </w:p>
          <w:p w:rsidR="005A7886" w:rsidRPr="004C0518" w:rsidRDefault="00EE068F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№ 1-6</w:t>
            </w:r>
            <w:r w:rsidR="005A7886" w:rsidRPr="004C0518">
              <w:rPr>
                <w:sz w:val="24"/>
                <w:szCs w:val="24"/>
                <w:lang w:val="tt-RU"/>
              </w:rPr>
              <w:t xml:space="preserve"> 93 стр</w:t>
            </w:r>
          </w:p>
          <w:p w:rsidR="005A7886" w:rsidRPr="004C0518" w:rsidRDefault="005A7886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(устно)</w:t>
            </w:r>
          </w:p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</w:p>
          <w:p w:rsidR="00060DAB" w:rsidRPr="004C0518" w:rsidRDefault="000F63F9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16</w:t>
            </w:r>
            <w:r w:rsidR="00060DAB" w:rsidRPr="004C0518">
              <w:rPr>
                <w:sz w:val="24"/>
                <w:szCs w:val="24"/>
                <w:lang w:val="tt-RU"/>
              </w:rPr>
              <w:t>.00</w:t>
            </w:r>
          </w:p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кадәр</w:t>
            </w: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Рус яз</w:t>
            </w: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bCs/>
                <w:sz w:val="24"/>
                <w:szCs w:val="24"/>
              </w:rPr>
              <w:t>I и II спряжение глаголов.</w:t>
            </w: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Упр ,</w:t>
            </w:r>
          </w:p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прав 8 стр</w:t>
            </w: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classV</w:t>
            </w:r>
            <w:r w:rsidRPr="004C0518">
              <w:rPr>
                <w:sz w:val="24"/>
                <w:szCs w:val="24"/>
              </w:rPr>
              <w:t>4@</w:t>
            </w:r>
            <w:r w:rsidRPr="004C0518">
              <w:rPr>
                <w:sz w:val="24"/>
                <w:szCs w:val="24"/>
                <w:lang w:val="en-US"/>
              </w:rPr>
              <w:t>yandex</w:t>
            </w:r>
            <w:r w:rsidRPr="004C0518">
              <w:rPr>
                <w:sz w:val="24"/>
                <w:szCs w:val="24"/>
              </w:rPr>
              <w:t>.</w:t>
            </w:r>
            <w:r w:rsidRPr="004C0518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16.00г</w:t>
            </w:r>
            <w:r w:rsidRPr="004C0518">
              <w:rPr>
                <w:sz w:val="24"/>
                <w:szCs w:val="24"/>
                <w:lang w:val="tt-RU"/>
              </w:rPr>
              <w:t>ә кадәр</w:t>
            </w: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 xml:space="preserve">Шар.                                                          </w:t>
            </w: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 xml:space="preserve"> </w:t>
            </w:r>
            <w:r w:rsidRPr="004C0518">
              <w:rPr>
                <w:sz w:val="24"/>
                <w:szCs w:val="24"/>
                <w:lang w:val="tt-RU"/>
              </w:rPr>
              <w:t xml:space="preserve">№ 3 </w:t>
            </w:r>
            <w:r w:rsidRPr="004C0518">
              <w:rPr>
                <w:sz w:val="24"/>
                <w:szCs w:val="24"/>
              </w:rPr>
              <w:t>81 бит</w:t>
            </w:r>
          </w:p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№ 4-7  82 бит</w:t>
            </w: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classV4</w:t>
            </w:r>
            <w:r w:rsidRPr="004C0518">
              <w:rPr>
                <w:sz w:val="24"/>
                <w:szCs w:val="24"/>
              </w:rPr>
              <w:t>@</w:t>
            </w:r>
            <w:r w:rsidRPr="004C0518">
              <w:rPr>
                <w:sz w:val="24"/>
                <w:szCs w:val="24"/>
                <w:lang w:val="en-US"/>
              </w:rPr>
              <w:t>yandex</w:t>
            </w:r>
            <w:r w:rsidRPr="004C0518">
              <w:rPr>
                <w:sz w:val="24"/>
                <w:szCs w:val="24"/>
              </w:rPr>
              <w:t>.</w:t>
            </w:r>
            <w:r w:rsidRPr="004C0518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Әйләнә-т д</w:t>
            </w: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72572B" w:rsidRPr="004C0518" w:rsidRDefault="0072572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rStyle w:val="67"/>
                <w:rFonts w:eastAsiaTheme="minorHAnsi"/>
                <w:sz w:val="24"/>
                <w:szCs w:val="24"/>
              </w:rPr>
              <w:t>Бөек Ватан сугышы музеена экскурсия.</w:t>
            </w:r>
            <w:r w:rsidRPr="004C0518">
              <w:rPr>
                <w:rStyle w:val="67"/>
                <w:rFonts w:eastAsiaTheme="minorHAnsi"/>
                <w:sz w:val="24"/>
                <w:szCs w:val="24"/>
                <w:lang w:val="tt-RU"/>
              </w:rPr>
              <w:t>-</w:t>
            </w:r>
          </w:p>
        </w:tc>
        <w:tc>
          <w:tcPr>
            <w:tcW w:w="1862" w:type="dxa"/>
          </w:tcPr>
          <w:p w:rsidR="00060DAB" w:rsidRPr="004C0518" w:rsidRDefault="00F12DCE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Эш дәфтәре</w:t>
            </w: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classV4</w:t>
            </w:r>
            <w:r w:rsidRPr="004C0518">
              <w:rPr>
                <w:sz w:val="24"/>
                <w:szCs w:val="24"/>
              </w:rPr>
              <w:t>@</w:t>
            </w:r>
            <w:r w:rsidRPr="004C0518">
              <w:rPr>
                <w:sz w:val="24"/>
                <w:szCs w:val="24"/>
                <w:lang w:val="en-US"/>
              </w:rPr>
              <w:t>yandex</w:t>
            </w:r>
            <w:r w:rsidRPr="004C0518">
              <w:rPr>
                <w:sz w:val="24"/>
                <w:szCs w:val="24"/>
              </w:rPr>
              <w:t>.</w:t>
            </w:r>
            <w:r w:rsidRPr="004C0518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15.04</w:t>
            </w: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FA2FA7" w:rsidRPr="004C0518" w:rsidRDefault="00FA2FA7" w:rsidP="00FA2FA7">
            <w:pPr>
              <w:rPr>
                <w:sz w:val="24"/>
                <w:szCs w:val="24"/>
                <w:lang w:val="en-US"/>
              </w:rPr>
            </w:pPr>
            <w:r w:rsidRPr="004C0518">
              <w:rPr>
                <w:sz w:val="24"/>
                <w:szCs w:val="24"/>
                <w:lang w:val="en-US"/>
              </w:rPr>
              <w:t>Zoom</w:t>
            </w:r>
          </w:p>
          <w:p w:rsidR="00060DAB" w:rsidRPr="004C0518" w:rsidRDefault="00FA2FA7" w:rsidP="00FA2FA7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tt-RU"/>
              </w:rPr>
              <w:t>(онлайн</w:t>
            </w: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rFonts w:eastAsia="Calibri"/>
                <w:sz w:val="24"/>
                <w:szCs w:val="24"/>
                <w:lang w:val="tt-RU"/>
              </w:rPr>
              <w:t>Бану әби сабагы.</w:t>
            </w: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Сорауларга</w:t>
            </w:r>
          </w:p>
          <w:p w:rsidR="00060DAB" w:rsidRPr="004C0518" w:rsidRDefault="00EE068F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җ</w:t>
            </w:r>
            <w:r w:rsidR="00060DAB" w:rsidRPr="004C0518">
              <w:rPr>
                <w:sz w:val="24"/>
                <w:szCs w:val="24"/>
                <w:lang w:val="tt-RU"/>
              </w:rPr>
              <w:t xml:space="preserve">авап </w:t>
            </w:r>
            <w:r w:rsidRPr="004C0518">
              <w:rPr>
                <w:sz w:val="24"/>
                <w:szCs w:val="24"/>
                <w:lang w:val="tt-RU"/>
              </w:rPr>
              <w:t>67-70</w:t>
            </w:r>
            <w:r w:rsidR="00060DAB" w:rsidRPr="004C0518">
              <w:rPr>
                <w:sz w:val="24"/>
                <w:szCs w:val="24"/>
                <w:lang w:val="tt-RU"/>
              </w:rPr>
              <w:t xml:space="preserve"> бит</w:t>
            </w: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16.00</w:t>
            </w:r>
          </w:p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tt-RU"/>
              </w:rPr>
              <w:t>кадәр</w:t>
            </w: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Рус яз</w:t>
            </w: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bCs/>
                <w:sz w:val="24"/>
                <w:szCs w:val="24"/>
              </w:rPr>
            </w:pPr>
            <w:r w:rsidRPr="004C0518">
              <w:rPr>
                <w:bCs/>
                <w:sz w:val="24"/>
                <w:szCs w:val="24"/>
              </w:rPr>
              <w:t xml:space="preserve">Способы определения </w:t>
            </w:r>
          </w:p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bCs/>
                <w:sz w:val="24"/>
                <w:szCs w:val="24"/>
              </w:rPr>
              <w:t>спряжения глаголов.</w:t>
            </w: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Упр 141-143.</w:t>
            </w:r>
          </w:p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87 стр устно</w:t>
            </w: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classV4</w:t>
            </w:r>
            <w:r w:rsidRPr="004C0518">
              <w:rPr>
                <w:sz w:val="24"/>
                <w:szCs w:val="24"/>
              </w:rPr>
              <w:t>@</w:t>
            </w:r>
            <w:r w:rsidRPr="004C0518">
              <w:rPr>
                <w:sz w:val="24"/>
                <w:szCs w:val="24"/>
                <w:lang w:val="en-US"/>
              </w:rPr>
              <w:t>yandex</w:t>
            </w:r>
            <w:r w:rsidRPr="004C0518">
              <w:rPr>
                <w:sz w:val="24"/>
                <w:szCs w:val="24"/>
              </w:rPr>
              <w:t>.</w:t>
            </w:r>
            <w:r w:rsidRPr="004C0518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16.00г</w:t>
            </w:r>
            <w:r w:rsidRPr="004C0518">
              <w:rPr>
                <w:sz w:val="24"/>
                <w:szCs w:val="24"/>
                <w:lang w:val="tt-RU"/>
              </w:rPr>
              <w:t>ә кадәр</w:t>
            </w: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044" w:type="dxa"/>
          </w:tcPr>
          <w:p w:rsidR="00060DAB" w:rsidRPr="004C0518" w:rsidRDefault="00436817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10.00-10.30</w:t>
            </w:r>
          </w:p>
        </w:tc>
        <w:tc>
          <w:tcPr>
            <w:tcW w:w="1108" w:type="dxa"/>
          </w:tcPr>
          <w:p w:rsidR="0072572B" w:rsidRPr="004C0518" w:rsidRDefault="0072572B" w:rsidP="0072572B">
            <w:pPr>
              <w:rPr>
                <w:sz w:val="24"/>
                <w:szCs w:val="24"/>
                <w:lang w:val="en-US"/>
              </w:rPr>
            </w:pPr>
            <w:r w:rsidRPr="004C0518">
              <w:rPr>
                <w:sz w:val="24"/>
                <w:szCs w:val="24"/>
                <w:lang w:val="en-US"/>
              </w:rPr>
              <w:t>Zoom</w:t>
            </w:r>
          </w:p>
          <w:p w:rsidR="00060DAB" w:rsidRPr="004C0518" w:rsidRDefault="0072572B" w:rsidP="0072572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532" w:type="dxa"/>
          </w:tcPr>
          <w:p w:rsidR="00060DAB" w:rsidRPr="004C0518" w:rsidRDefault="0072572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Санны вакланмасы буенча табу</w:t>
            </w:r>
          </w:p>
        </w:tc>
        <w:tc>
          <w:tcPr>
            <w:tcW w:w="1862" w:type="dxa"/>
          </w:tcPr>
          <w:p w:rsidR="00060DAB" w:rsidRPr="004C0518" w:rsidRDefault="0084489A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</w:rPr>
              <w:t>83</w:t>
            </w:r>
            <w:r w:rsidR="00060DAB" w:rsidRPr="004C0518">
              <w:rPr>
                <w:sz w:val="24"/>
                <w:szCs w:val="24"/>
              </w:rPr>
              <w:t xml:space="preserve"> бит</w:t>
            </w:r>
            <w:r w:rsidRPr="004C0518">
              <w:rPr>
                <w:sz w:val="24"/>
                <w:szCs w:val="24"/>
                <w:lang w:val="tt-RU"/>
              </w:rPr>
              <w:t xml:space="preserve"> укы</w:t>
            </w:r>
          </w:p>
          <w:p w:rsidR="0084489A" w:rsidRPr="004C0518" w:rsidRDefault="0084489A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№1-4, 6, 8 84 бит</w:t>
            </w:r>
          </w:p>
          <w:p w:rsidR="0084489A" w:rsidRPr="004C0518" w:rsidRDefault="0084489A" w:rsidP="00060DAB">
            <w:pPr>
              <w:rPr>
                <w:sz w:val="24"/>
                <w:szCs w:val="24"/>
                <w:lang w:val="tt-RU"/>
              </w:rPr>
            </w:pPr>
          </w:p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Учи. Ру /</w:t>
            </w:r>
          </w:p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classV</w:t>
            </w:r>
            <w:r w:rsidRPr="004C0518">
              <w:rPr>
                <w:sz w:val="24"/>
                <w:szCs w:val="24"/>
              </w:rPr>
              <w:t>4@</w:t>
            </w:r>
            <w:r w:rsidRPr="004C0518">
              <w:rPr>
                <w:sz w:val="24"/>
                <w:szCs w:val="24"/>
                <w:lang w:val="en-US"/>
              </w:rPr>
              <w:t>yandex</w:t>
            </w:r>
            <w:r w:rsidRPr="004C0518">
              <w:rPr>
                <w:sz w:val="24"/>
                <w:szCs w:val="24"/>
              </w:rPr>
              <w:t>.</w:t>
            </w:r>
            <w:r w:rsidRPr="004C0518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16.00 гә кадәр</w:t>
            </w:r>
          </w:p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</w:rPr>
              <w:t>11</w:t>
            </w:r>
            <w:r w:rsidRPr="004C0518">
              <w:rPr>
                <w:sz w:val="24"/>
                <w:szCs w:val="24"/>
                <w:lang w:val="tt-RU"/>
              </w:rPr>
              <w:t>.00-11.10</w:t>
            </w: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Zoom</w:t>
            </w:r>
          </w:p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bCs/>
                <w:sz w:val="24"/>
                <w:szCs w:val="24"/>
                <w:lang w:val="tt-RU"/>
              </w:rPr>
            </w:pPr>
            <w:r w:rsidRPr="004C0518">
              <w:rPr>
                <w:bCs/>
                <w:sz w:val="24"/>
                <w:szCs w:val="24"/>
                <w:lang w:val="tt-RU"/>
              </w:rPr>
              <w:t>Равномерный бег 7 мин.</w:t>
            </w: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</w:rPr>
              <w:t>К</w:t>
            </w:r>
            <w:r w:rsidRPr="004C0518">
              <w:rPr>
                <w:sz w:val="24"/>
                <w:szCs w:val="24"/>
                <w:lang w:val="tt-RU"/>
              </w:rPr>
              <w:t>үнегүләр ясау.</w:t>
            </w: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Инг т</w:t>
            </w: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en-US"/>
              </w:rPr>
            </w:pPr>
            <w:r w:rsidRPr="004C0518">
              <w:rPr>
                <w:sz w:val="24"/>
                <w:szCs w:val="24"/>
              </w:rPr>
              <w:t xml:space="preserve">Код курса </w:t>
            </w:r>
            <w:r w:rsidRPr="004C0518">
              <w:rPr>
                <w:sz w:val="24"/>
                <w:szCs w:val="24"/>
                <w:lang w:val="en-US"/>
              </w:rPr>
              <w:t>d6ucseh</w:t>
            </w: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 xml:space="preserve">Төгәлрәк </w:t>
            </w:r>
          </w:p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en-US"/>
              </w:rPr>
              <w:t>WhatsApp</w:t>
            </w:r>
            <w:r w:rsidRPr="004C0518">
              <w:rPr>
                <w:sz w:val="24"/>
                <w:szCs w:val="24"/>
                <w:lang w:val="tt-RU"/>
              </w:rPr>
              <w:t xml:space="preserve"> та</w:t>
            </w: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16.04</w:t>
            </w: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Составление плана к сказке. Волшебные предметы и помощники в сказке.</w:t>
            </w:r>
          </w:p>
        </w:tc>
        <w:tc>
          <w:tcPr>
            <w:tcW w:w="1862" w:type="dxa"/>
          </w:tcPr>
          <w:p w:rsidR="00060DAB" w:rsidRPr="004C0518" w:rsidRDefault="00EE068F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№8, 14 94 стр.</w:t>
            </w:r>
          </w:p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en-US"/>
              </w:rPr>
            </w:pPr>
            <w:r w:rsidRPr="004C0518">
              <w:rPr>
                <w:sz w:val="24"/>
                <w:szCs w:val="24"/>
                <w:lang w:val="en-US"/>
              </w:rPr>
              <w:t>WhatsApp</w:t>
            </w:r>
          </w:p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060DAB" w:rsidRPr="004C0518" w:rsidRDefault="00B30712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16.00 гә</w:t>
            </w:r>
          </w:p>
          <w:p w:rsidR="00B30712" w:rsidRPr="004C0518" w:rsidRDefault="00B30712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кадәр</w:t>
            </w: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Рус яз</w:t>
            </w:r>
          </w:p>
        </w:tc>
        <w:tc>
          <w:tcPr>
            <w:tcW w:w="1044" w:type="dxa"/>
          </w:tcPr>
          <w:p w:rsidR="00060DAB" w:rsidRPr="004C0518" w:rsidRDefault="00436817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10.00</w:t>
            </w: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Учи. Ру</w:t>
            </w:r>
          </w:p>
          <w:p w:rsidR="00060DAB" w:rsidRPr="004C0518" w:rsidRDefault="00060DAB" w:rsidP="00060DA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ЭО</w:t>
            </w: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bCs/>
                <w:sz w:val="24"/>
                <w:szCs w:val="24"/>
              </w:rPr>
            </w:pPr>
            <w:r w:rsidRPr="004C0518">
              <w:rPr>
                <w:bCs/>
                <w:sz w:val="24"/>
                <w:szCs w:val="24"/>
              </w:rPr>
              <w:t xml:space="preserve">Личные окончания </w:t>
            </w:r>
          </w:p>
          <w:p w:rsidR="00060DAB" w:rsidRPr="004C0518" w:rsidRDefault="00060DAB" w:rsidP="00060DAB">
            <w:pPr>
              <w:rPr>
                <w:bCs/>
                <w:sz w:val="24"/>
                <w:szCs w:val="24"/>
              </w:rPr>
            </w:pPr>
            <w:r w:rsidRPr="004C0518">
              <w:rPr>
                <w:bCs/>
                <w:sz w:val="24"/>
                <w:szCs w:val="24"/>
              </w:rPr>
              <w:t xml:space="preserve">глаголов в настоящем и будущем времени. </w:t>
            </w:r>
          </w:p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Упр 144-146.</w:t>
            </w:r>
          </w:p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Таблица 91 стр.</w:t>
            </w: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classV4</w:t>
            </w:r>
            <w:r w:rsidRPr="004C0518">
              <w:rPr>
                <w:sz w:val="24"/>
                <w:szCs w:val="24"/>
              </w:rPr>
              <w:t>@</w:t>
            </w:r>
            <w:r w:rsidRPr="004C0518">
              <w:rPr>
                <w:sz w:val="24"/>
                <w:szCs w:val="24"/>
                <w:lang w:val="en-US"/>
              </w:rPr>
              <w:t>yandex</w:t>
            </w:r>
            <w:r w:rsidRPr="004C0518">
              <w:rPr>
                <w:sz w:val="24"/>
                <w:szCs w:val="24"/>
              </w:rPr>
              <w:t>.</w:t>
            </w:r>
            <w:r w:rsidRPr="004C0518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16.00г</w:t>
            </w:r>
            <w:r w:rsidRPr="004C0518">
              <w:rPr>
                <w:sz w:val="24"/>
                <w:szCs w:val="24"/>
                <w:lang w:val="tt-RU"/>
              </w:rPr>
              <w:t>ә кадәр</w:t>
            </w: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en-US"/>
              </w:rPr>
            </w:pPr>
            <w:r w:rsidRPr="004C0518">
              <w:rPr>
                <w:sz w:val="24"/>
                <w:szCs w:val="24"/>
                <w:lang w:val="en-US"/>
              </w:rPr>
              <w:t>Zoom</w:t>
            </w:r>
          </w:p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ЭО</w:t>
            </w: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 xml:space="preserve">Санны вакланмасы буенча табу. </w:t>
            </w:r>
            <w:r w:rsidRPr="004C0518">
              <w:rPr>
                <w:sz w:val="24"/>
                <w:szCs w:val="24"/>
                <w:lang w:val="tt-RU"/>
              </w:rPr>
              <w:t>Ныгыту</w:t>
            </w:r>
          </w:p>
        </w:tc>
        <w:tc>
          <w:tcPr>
            <w:tcW w:w="1862" w:type="dxa"/>
          </w:tcPr>
          <w:p w:rsidR="00060DAB" w:rsidRPr="004C0518" w:rsidRDefault="009D0367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№1-7  85</w:t>
            </w:r>
            <w:r w:rsidR="00060DAB" w:rsidRPr="004C0518">
              <w:rPr>
                <w:sz w:val="24"/>
                <w:szCs w:val="24"/>
              </w:rPr>
              <w:t xml:space="preserve"> бит</w:t>
            </w: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tt-RU"/>
              </w:rPr>
              <w:t>Учи. ру</w:t>
            </w: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16.00г</w:t>
            </w:r>
            <w:r w:rsidRPr="004C0518">
              <w:rPr>
                <w:sz w:val="24"/>
                <w:szCs w:val="24"/>
                <w:lang w:val="tt-RU"/>
              </w:rPr>
              <w:t>ә кадәр</w:t>
            </w: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Инг т</w:t>
            </w: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 xml:space="preserve">Код курса </w:t>
            </w:r>
            <w:r w:rsidRPr="004C0518">
              <w:rPr>
                <w:sz w:val="24"/>
                <w:szCs w:val="24"/>
                <w:lang w:val="en-US"/>
              </w:rPr>
              <w:t>d6ucseh</w:t>
            </w: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 xml:space="preserve">Төгәлрәк </w:t>
            </w:r>
          </w:p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WhatsApp</w:t>
            </w:r>
            <w:r w:rsidRPr="004C0518">
              <w:rPr>
                <w:sz w:val="24"/>
                <w:szCs w:val="24"/>
                <w:lang w:val="tt-RU"/>
              </w:rPr>
              <w:t xml:space="preserve"> та</w:t>
            </w: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Этика</w:t>
            </w: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17.04</w:t>
            </w: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Татар т</w:t>
            </w: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bCs/>
                <w:sz w:val="24"/>
                <w:szCs w:val="24"/>
                <w:lang w:val="tt-RU"/>
              </w:rPr>
              <w:t xml:space="preserve">  Җөмләнең иярчен кисәкләре.Аергыч.</w:t>
            </w:r>
          </w:p>
        </w:tc>
        <w:tc>
          <w:tcPr>
            <w:tcW w:w="1862" w:type="dxa"/>
          </w:tcPr>
          <w:p w:rsidR="00060DAB" w:rsidRPr="004C0518" w:rsidRDefault="00A13D2E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91-93</w:t>
            </w:r>
            <w:r w:rsidR="00060DAB" w:rsidRPr="004C0518">
              <w:rPr>
                <w:sz w:val="24"/>
                <w:szCs w:val="24"/>
                <w:lang w:val="tt-RU"/>
              </w:rPr>
              <w:t>нче күнегү.</w:t>
            </w:r>
            <w:r w:rsidR="000664CB" w:rsidRPr="004C0518">
              <w:rPr>
                <w:sz w:val="24"/>
                <w:szCs w:val="24"/>
                <w:lang w:val="tt-RU"/>
              </w:rPr>
              <w:t xml:space="preserve"> Кагыйдә 65 бит</w:t>
            </w: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classV</w:t>
            </w:r>
            <w:r w:rsidRPr="004C0518">
              <w:rPr>
                <w:sz w:val="24"/>
                <w:szCs w:val="24"/>
              </w:rPr>
              <w:t>4@</w:t>
            </w:r>
            <w:r w:rsidRPr="004C0518">
              <w:rPr>
                <w:sz w:val="24"/>
                <w:szCs w:val="24"/>
                <w:lang w:val="en-US"/>
              </w:rPr>
              <w:t>yandex</w:t>
            </w:r>
            <w:r w:rsidRPr="004C0518">
              <w:rPr>
                <w:sz w:val="24"/>
                <w:szCs w:val="24"/>
              </w:rPr>
              <w:t>.</w:t>
            </w:r>
            <w:r w:rsidRPr="004C0518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10.30г</w:t>
            </w:r>
            <w:r w:rsidRPr="004C0518">
              <w:rPr>
                <w:sz w:val="24"/>
                <w:szCs w:val="24"/>
                <w:lang w:val="tt-RU"/>
              </w:rPr>
              <w:t>ә кадәр</w:t>
            </w: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Рус т</w:t>
            </w:r>
          </w:p>
        </w:tc>
        <w:tc>
          <w:tcPr>
            <w:tcW w:w="1044" w:type="dxa"/>
          </w:tcPr>
          <w:p w:rsidR="00060DAB" w:rsidRPr="004C0518" w:rsidRDefault="000B426A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10.00-10.30</w:t>
            </w: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zoom</w:t>
            </w: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ЭО</w:t>
            </w: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bCs/>
                <w:sz w:val="24"/>
                <w:szCs w:val="24"/>
              </w:rPr>
            </w:pPr>
            <w:r w:rsidRPr="004C0518">
              <w:rPr>
                <w:bCs/>
                <w:sz w:val="24"/>
                <w:szCs w:val="24"/>
              </w:rPr>
              <w:t xml:space="preserve">Правописание </w:t>
            </w:r>
          </w:p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bCs/>
                <w:sz w:val="24"/>
                <w:szCs w:val="24"/>
              </w:rPr>
              <w:t>глаголов в настоящем и будущем времени.</w:t>
            </w: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Упр 147-150</w:t>
            </w: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classV4</w:t>
            </w:r>
            <w:r w:rsidRPr="004C0518">
              <w:rPr>
                <w:sz w:val="24"/>
                <w:szCs w:val="24"/>
              </w:rPr>
              <w:t>@</w:t>
            </w:r>
            <w:r w:rsidRPr="004C0518">
              <w:rPr>
                <w:sz w:val="24"/>
                <w:szCs w:val="24"/>
                <w:lang w:val="en-US"/>
              </w:rPr>
              <w:t>yandex</w:t>
            </w:r>
            <w:r w:rsidRPr="004C0518">
              <w:rPr>
                <w:sz w:val="24"/>
                <w:szCs w:val="24"/>
              </w:rPr>
              <w:t>.</w:t>
            </w:r>
            <w:r w:rsidRPr="004C0518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15.00г</w:t>
            </w:r>
            <w:r w:rsidRPr="004C0518">
              <w:rPr>
                <w:sz w:val="24"/>
                <w:szCs w:val="24"/>
                <w:lang w:val="tt-RU"/>
              </w:rPr>
              <w:t>ә кадәр</w:t>
            </w: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Инг т</w:t>
            </w: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 xml:space="preserve">Код курса </w:t>
            </w:r>
            <w:r w:rsidRPr="004C0518">
              <w:rPr>
                <w:sz w:val="24"/>
                <w:szCs w:val="24"/>
                <w:lang w:val="en-US"/>
              </w:rPr>
              <w:t>d6ucseh</w:t>
            </w: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 xml:space="preserve">Төгәлрәк </w:t>
            </w:r>
          </w:p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WhatsApp</w:t>
            </w:r>
            <w:r w:rsidRPr="004C0518">
              <w:rPr>
                <w:sz w:val="24"/>
                <w:szCs w:val="24"/>
                <w:lang w:val="tt-RU"/>
              </w:rPr>
              <w:t xml:space="preserve"> та</w:t>
            </w: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Технол</w:t>
            </w: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tt-RU"/>
              </w:rPr>
              <w:t>Су фил</w:t>
            </w:r>
            <w:r w:rsidRPr="004C0518">
              <w:rPr>
                <w:sz w:val="24"/>
                <w:szCs w:val="24"/>
              </w:rPr>
              <w:t>ьтры</w:t>
            </w: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WhatsApp</w:t>
            </w: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bCs/>
                <w:sz w:val="24"/>
                <w:szCs w:val="24"/>
                <w:lang w:val="tt-RU"/>
              </w:rPr>
              <w:t>Равномерный бег 8 мин.</w:t>
            </w: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tt-RU"/>
              </w:rPr>
              <w:t>Күнегүләр ясау.</w:t>
            </w: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Реферат</w:t>
            </w: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18.04</w:t>
            </w: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Татар т</w:t>
            </w: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bookmarkStart w:id="0" w:name="_GoBack"/>
            <w:bookmarkEnd w:id="0"/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bCs/>
                <w:sz w:val="24"/>
                <w:szCs w:val="24"/>
                <w:lang w:val="tt-RU"/>
              </w:rPr>
              <w:t>Җөмләнең тиңдәш кисәкләре.</w:t>
            </w:r>
          </w:p>
        </w:tc>
        <w:tc>
          <w:tcPr>
            <w:tcW w:w="1862" w:type="dxa"/>
          </w:tcPr>
          <w:p w:rsidR="00060DAB" w:rsidRPr="004C0518" w:rsidRDefault="00FE289A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94,</w:t>
            </w:r>
            <w:r w:rsidR="00A13D2E" w:rsidRPr="004C0518">
              <w:rPr>
                <w:sz w:val="24"/>
                <w:szCs w:val="24"/>
                <w:lang w:val="tt-RU"/>
              </w:rPr>
              <w:t>96 нчы</w:t>
            </w:r>
            <w:r w:rsidR="00060DAB" w:rsidRPr="004C0518">
              <w:rPr>
                <w:sz w:val="24"/>
                <w:szCs w:val="24"/>
                <w:lang w:val="tt-RU"/>
              </w:rPr>
              <w:t xml:space="preserve"> күнегү.</w:t>
            </w:r>
            <w:r w:rsidRPr="004C0518">
              <w:rPr>
                <w:sz w:val="24"/>
                <w:szCs w:val="24"/>
                <w:lang w:val="tt-RU"/>
              </w:rPr>
              <w:t>66-67 бит кагыйдә</w:t>
            </w: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classV4</w:t>
            </w:r>
            <w:r w:rsidRPr="004C0518">
              <w:rPr>
                <w:sz w:val="24"/>
                <w:szCs w:val="24"/>
              </w:rPr>
              <w:t>@</w:t>
            </w:r>
            <w:r w:rsidRPr="004C0518">
              <w:rPr>
                <w:sz w:val="24"/>
                <w:szCs w:val="24"/>
                <w:lang w:val="en-US"/>
              </w:rPr>
              <w:t>yandex</w:t>
            </w:r>
            <w:r w:rsidRPr="004C0518">
              <w:rPr>
                <w:sz w:val="24"/>
                <w:szCs w:val="24"/>
              </w:rPr>
              <w:t>.</w:t>
            </w:r>
            <w:r w:rsidRPr="004C0518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114" w:type="dxa"/>
          </w:tcPr>
          <w:p w:rsidR="00060DAB" w:rsidRPr="004C0518" w:rsidRDefault="00B30712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Дәрестә</w:t>
            </w: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104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</w:tr>
      <w:tr w:rsidR="00060DAB" w:rsidRPr="004C0518" w:rsidTr="00D97F4E"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Әйләнә-т д</w:t>
            </w:r>
          </w:p>
        </w:tc>
        <w:tc>
          <w:tcPr>
            <w:tcW w:w="1044" w:type="dxa"/>
          </w:tcPr>
          <w:p w:rsidR="00060DAB" w:rsidRPr="004C0518" w:rsidRDefault="000B426A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10.00-10.</w:t>
            </w:r>
            <w:r w:rsidR="00060DAB" w:rsidRPr="004C0518">
              <w:rPr>
                <w:sz w:val="24"/>
                <w:szCs w:val="24"/>
                <w:lang w:val="tt-RU"/>
              </w:rPr>
              <w:t>30</w:t>
            </w: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Zoom</w:t>
            </w:r>
          </w:p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rStyle w:val="67"/>
                <w:rFonts w:eastAsiaTheme="minorHAnsi"/>
                <w:sz w:val="24"/>
                <w:szCs w:val="24"/>
                <w:lang w:val="tt-RU"/>
              </w:rPr>
              <w:t>1950-1970 нче еллар казанышлары</w:t>
            </w: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 xml:space="preserve">96 </w:t>
            </w:r>
            <w:r w:rsidR="00F12DCE" w:rsidRPr="004C0518">
              <w:rPr>
                <w:sz w:val="24"/>
                <w:szCs w:val="24"/>
                <w:lang w:val="tt-RU"/>
              </w:rPr>
              <w:t xml:space="preserve">-99 </w:t>
            </w:r>
            <w:r w:rsidRPr="004C0518">
              <w:rPr>
                <w:sz w:val="24"/>
                <w:szCs w:val="24"/>
                <w:lang w:val="tt-RU"/>
              </w:rPr>
              <w:t xml:space="preserve">бит, </w:t>
            </w:r>
          </w:p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 xml:space="preserve">сорауларга </w:t>
            </w:r>
          </w:p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җавап</w:t>
            </w:r>
            <w:r w:rsidR="00F12DCE" w:rsidRPr="004C0518">
              <w:rPr>
                <w:sz w:val="24"/>
                <w:szCs w:val="24"/>
                <w:lang w:val="tt-RU"/>
              </w:rPr>
              <w:t xml:space="preserve"> (телдән)</w:t>
            </w: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50" w:type="dxa"/>
          </w:tcPr>
          <w:p w:rsidR="00060DAB" w:rsidRPr="004C0518" w:rsidRDefault="00F12DCE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WhatsApp</w:t>
            </w:r>
          </w:p>
        </w:tc>
        <w:tc>
          <w:tcPr>
            <w:tcW w:w="1114" w:type="dxa"/>
          </w:tcPr>
          <w:p w:rsidR="00060DAB" w:rsidRPr="004C0518" w:rsidRDefault="00F12DCE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15.</w:t>
            </w:r>
            <w:r w:rsidR="00060DAB" w:rsidRPr="004C0518">
              <w:rPr>
                <w:sz w:val="24"/>
                <w:szCs w:val="24"/>
                <w:lang w:val="tt-RU"/>
              </w:rPr>
              <w:t>00</w:t>
            </w:r>
          </w:p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кадәр</w:t>
            </w:r>
          </w:p>
        </w:tc>
      </w:tr>
      <w:tr w:rsidR="00060DAB" w:rsidRPr="004C0518" w:rsidTr="00D97F4E">
        <w:trPr>
          <w:trHeight w:val="70"/>
        </w:trPr>
        <w:tc>
          <w:tcPr>
            <w:tcW w:w="757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396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1044" w:type="dxa"/>
          </w:tcPr>
          <w:p w:rsidR="00060DAB" w:rsidRPr="004C0518" w:rsidRDefault="004C5411" w:rsidP="00060DAB">
            <w:pPr>
              <w:rPr>
                <w:sz w:val="24"/>
                <w:szCs w:val="24"/>
                <w:lang w:val="tt-RU"/>
              </w:rPr>
            </w:pPr>
            <w:r w:rsidRPr="004C0518">
              <w:rPr>
                <w:sz w:val="24"/>
                <w:szCs w:val="24"/>
                <w:lang w:val="tt-RU"/>
              </w:rPr>
              <w:t>11.00</w:t>
            </w:r>
          </w:p>
        </w:tc>
        <w:tc>
          <w:tcPr>
            <w:tcW w:w="1108" w:type="dxa"/>
          </w:tcPr>
          <w:p w:rsidR="00060DAB" w:rsidRPr="004C0518" w:rsidRDefault="00060DAB" w:rsidP="00060DA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3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bCs/>
                <w:sz w:val="24"/>
                <w:szCs w:val="24"/>
                <w:lang w:val="tt-RU"/>
              </w:rPr>
              <w:t>Старты с различных положений.</w:t>
            </w:r>
          </w:p>
        </w:tc>
        <w:tc>
          <w:tcPr>
            <w:tcW w:w="1862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</w:rPr>
              <w:t>К</w:t>
            </w:r>
            <w:r w:rsidRPr="004C0518">
              <w:rPr>
                <w:sz w:val="24"/>
                <w:szCs w:val="24"/>
                <w:lang w:val="tt-RU"/>
              </w:rPr>
              <w:t>үнегүләр ясау.</w:t>
            </w:r>
          </w:p>
        </w:tc>
        <w:tc>
          <w:tcPr>
            <w:tcW w:w="1126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  <w:r w:rsidRPr="004C0518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114" w:type="dxa"/>
          </w:tcPr>
          <w:p w:rsidR="00060DAB" w:rsidRPr="004C0518" w:rsidRDefault="00060DAB" w:rsidP="00060DAB">
            <w:pPr>
              <w:rPr>
                <w:sz w:val="24"/>
                <w:szCs w:val="24"/>
              </w:rPr>
            </w:pPr>
          </w:p>
        </w:tc>
      </w:tr>
    </w:tbl>
    <w:p w:rsidR="009203F6" w:rsidRPr="004C0518" w:rsidRDefault="009203F6" w:rsidP="00670C2E">
      <w:pPr>
        <w:rPr>
          <w:rFonts w:ascii="Times New Roman" w:hAnsi="Times New Roman" w:cs="Times New Roman"/>
          <w:sz w:val="28"/>
          <w:szCs w:val="28"/>
        </w:rPr>
      </w:pPr>
    </w:p>
    <w:p w:rsidR="009203F6" w:rsidRPr="009203F6" w:rsidRDefault="009203F6" w:rsidP="009203F6">
      <w:pPr>
        <w:pStyle w:val="ad"/>
        <w:numPr>
          <w:ilvl w:val="0"/>
          <w:numId w:val="46"/>
        </w:numPr>
        <w:rPr>
          <w:rFonts w:ascii="Times New Roman" w:hAnsi="Times New Roman" w:cs="Times New Roman"/>
          <w:sz w:val="28"/>
          <w:szCs w:val="28"/>
          <w:lang w:val="tt-RU"/>
        </w:rPr>
      </w:pPr>
    </w:p>
    <w:sectPr w:rsidR="009203F6" w:rsidRPr="009203F6" w:rsidSect="00D97F4E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57B" w:rsidRDefault="0000757B" w:rsidP="00945A4F">
      <w:pPr>
        <w:spacing w:after="0" w:line="240" w:lineRule="auto"/>
      </w:pPr>
      <w:r>
        <w:separator/>
      </w:r>
    </w:p>
  </w:endnote>
  <w:endnote w:type="continuationSeparator" w:id="0">
    <w:p w:rsidR="0000757B" w:rsidRDefault="0000757B" w:rsidP="00945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57B" w:rsidRDefault="0000757B" w:rsidP="00945A4F">
      <w:pPr>
        <w:spacing w:after="0" w:line="240" w:lineRule="auto"/>
      </w:pPr>
      <w:r>
        <w:separator/>
      </w:r>
    </w:p>
  </w:footnote>
  <w:footnote w:type="continuationSeparator" w:id="0">
    <w:p w:rsidR="0000757B" w:rsidRDefault="0000757B" w:rsidP="00945A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A5452"/>
    <w:multiLevelType w:val="hybridMultilevel"/>
    <w:tmpl w:val="37C633B2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856E1"/>
    <w:multiLevelType w:val="hybridMultilevel"/>
    <w:tmpl w:val="78608A3C"/>
    <w:lvl w:ilvl="0" w:tplc="5DD4061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2" w15:restartNumberingAfterBreak="0">
    <w:nsid w:val="102F0F6F"/>
    <w:multiLevelType w:val="multilevel"/>
    <w:tmpl w:val="479A3AB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A752AB1"/>
    <w:multiLevelType w:val="hybridMultilevel"/>
    <w:tmpl w:val="7368E40A"/>
    <w:lvl w:ilvl="0" w:tplc="79DA1E6C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FE862800">
      <w:start w:val="1"/>
      <w:numFmt w:val="decimal"/>
      <w:lvlText w:val="%2)"/>
      <w:lvlJc w:val="left"/>
      <w:pPr>
        <w:tabs>
          <w:tab w:val="num" w:pos="1815"/>
        </w:tabs>
        <w:ind w:left="1815" w:hanging="5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F873A65"/>
    <w:multiLevelType w:val="multilevel"/>
    <w:tmpl w:val="F09C582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51F3DA2"/>
    <w:multiLevelType w:val="hybridMultilevel"/>
    <w:tmpl w:val="6598D6E0"/>
    <w:lvl w:ilvl="0" w:tplc="AAD2DE86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88"/>
        </w:tabs>
        <w:ind w:left="5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6" w15:restartNumberingAfterBreak="0">
    <w:nsid w:val="26E43FE4"/>
    <w:multiLevelType w:val="hybridMultilevel"/>
    <w:tmpl w:val="074676D2"/>
    <w:lvl w:ilvl="0" w:tplc="B0C05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922543"/>
    <w:multiLevelType w:val="hybridMultilevel"/>
    <w:tmpl w:val="4FDE4C62"/>
    <w:lvl w:ilvl="0" w:tplc="B0C05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1F2C6D"/>
    <w:multiLevelType w:val="hybridMultilevel"/>
    <w:tmpl w:val="0B1A5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5258D7"/>
    <w:multiLevelType w:val="hybridMultilevel"/>
    <w:tmpl w:val="F3023FC8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C97431"/>
    <w:multiLevelType w:val="hybridMultilevel"/>
    <w:tmpl w:val="310ABD4E"/>
    <w:lvl w:ilvl="0" w:tplc="CC4AAD34">
      <w:start w:val="6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1193C"/>
    <w:multiLevelType w:val="multilevel"/>
    <w:tmpl w:val="F17A6B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F05AB5"/>
    <w:multiLevelType w:val="hybridMultilevel"/>
    <w:tmpl w:val="E800E682"/>
    <w:lvl w:ilvl="0" w:tplc="B0CE7C0E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3" w15:restartNumberingAfterBreak="0">
    <w:nsid w:val="2F1B55FD"/>
    <w:multiLevelType w:val="multilevel"/>
    <w:tmpl w:val="074676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42665"/>
    <w:multiLevelType w:val="hybridMultilevel"/>
    <w:tmpl w:val="63423D7E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042DF"/>
    <w:multiLevelType w:val="hybridMultilevel"/>
    <w:tmpl w:val="3C2CD32C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A695D"/>
    <w:multiLevelType w:val="hybridMultilevel"/>
    <w:tmpl w:val="CEAC3FCA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461D64"/>
    <w:multiLevelType w:val="hybridMultilevel"/>
    <w:tmpl w:val="9E9C78BE"/>
    <w:lvl w:ilvl="0" w:tplc="B0CE7C0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5012DCB"/>
    <w:multiLevelType w:val="hybridMultilevel"/>
    <w:tmpl w:val="21A87B48"/>
    <w:lvl w:ilvl="0" w:tplc="AAD2DE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52237F"/>
    <w:multiLevelType w:val="multilevel"/>
    <w:tmpl w:val="A0AEC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C55EF2"/>
    <w:multiLevelType w:val="multilevel"/>
    <w:tmpl w:val="D4F2BF32"/>
    <w:lvl w:ilvl="0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88"/>
        </w:tabs>
        <w:ind w:left="588" w:hanging="360"/>
      </w:pPr>
    </w:lvl>
    <w:lvl w:ilvl="2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21" w15:restartNumberingAfterBreak="0">
    <w:nsid w:val="3FFF6DC6"/>
    <w:multiLevelType w:val="multilevel"/>
    <w:tmpl w:val="E63E68A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081481A"/>
    <w:multiLevelType w:val="hybridMultilevel"/>
    <w:tmpl w:val="834C69B8"/>
    <w:lvl w:ilvl="0" w:tplc="B0CE7C0E">
      <w:start w:val="1"/>
      <w:numFmt w:val="bullet"/>
      <w:lvlText w:val=""/>
      <w:lvlJc w:val="left"/>
      <w:pPr>
        <w:tabs>
          <w:tab w:val="num" w:pos="588"/>
        </w:tabs>
        <w:ind w:left="58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588"/>
        </w:tabs>
        <w:ind w:left="5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8"/>
        </w:tabs>
        <w:ind w:left="20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8"/>
        </w:tabs>
        <w:ind w:left="27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8"/>
        </w:tabs>
        <w:ind w:left="34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8"/>
        </w:tabs>
        <w:ind w:left="41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8"/>
        </w:tabs>
        <w:ind w:left="49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8"/>
        </w:tabs>
        <w:ind w:left="5628" w:hanging="360"/>
      </w:pPr>
      <w:rPr>
        <w:rFonts w:ascii="Wingdings" w:hAnsi="Wingdings" w:hint="default"/>
      </w:rPr>
    </w:lvl>
  </w:abstractNum>
  <w:abstractNum w:abstractNumId="23" w15:restartNumberingAfterBreak="0">
    <w:nsid w:val="47456FEB"/>
    <w:multiLevelType w:val="hybridMultilevel"/>
    <w:tmpl w:val="91C8247A"/>
    <w:lvl w:ilvl="0" w:tplc="B0C05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E13337"/>
    <w:multiLevelType w:val="hybridMultilevel"/>
    <w:tmpl w:val="02B40ECE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762940"/>
    <w:multiLevelType w:val="hybridMultilevel"/>
    <w:tmpl w:val="853E42D2"/>
    <w:lvl w:ilvl="0" w:tplc="B0CE7C0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6" w15:restartNumberingAfterBreak="0">
    <w:nsid w:val="4DD240C4"/>
    <w:multiLevelType w:val="hybridMultilevel"/>
    <w:tmpl w:val="A0AEC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636187"/>
    <w:multiLevelType w:val="hybridMultilevel"/>
    <w:tmpl w:val="91D293E0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403361"/>
    <w:multiLevelType w:val="hybridMultilevel"/>
    <w:tmpl w:val="479A3AB6"/>
    <w:lvl w:ilvl="0" w:tplc="B0C0502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537F677B"/>
    <w:multiLevelType w:val="hybridMultilevel"/>
    <w:tmpl w:val="637C0F2E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6B2E4F"/>
    <w:multiLevelType w:val="hybridMultilevel"/>
    <w:tmpl w:val="75AE292A"/>
    <w:lvl w:ilvl="0" w:tplc="6AEA00C8">
      <w:start w:val="1"/>
      <w:numFmt w:val="bullet"/>
      <w:lvlText w:val=""/>
      <w:lvlJc w:val="left"/>
      <w:pPr>
        <w:tabs>
          <w:tab w:val="num" w:pos="1416"/>
        </w:tabs>
        <w:ind w:left="1765" w:hanging="34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5CE74D09"/>
    <w:multiLevelType w:val="hybridMultilevel"/>
    <w:tmpl w:val="796CA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D2DE8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990604"/>
    <w:multiLevelType w:val="hybridMultilevel"/>
    <w:tmpl w:val="F35820D0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591452"/>
    <w:multiLevelType w:val="hybridMultilevel"/>
    <w:tmpl w:val="64824392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A2615"/>
    <w:multiLevelType w:val="multilevel"/>
    <w:tmpl w:val="B5A4E32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5" w15:restartNumberingAfterBreak="0">
    <w:nsid w:val="6BB13E80"/>
    <w:multiLevelType w:val="hybridMultilevel"/>
    <w:tmpl w:val="DE04FADA"/>
    <w:lvl w:ilvl="0" w:tplc="7CCC3F5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CF1C01"/>
    <w:multiLevelType w:val="hybridMultilevel"/>
    <w:tmpl w:val="0888B854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BA1413"/>
    <w:multiLevelType w:val="hybridMultilevel"/>
    <w:tmpl w:val="B5A4E3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8" w15:restartNumberingAfterBreak="0">
    <w:nsid w:val="737D534D"/>
    <w:multiLevelType w:val="hybridMultilevel"/>
    <w:tmpl w:val="D4F2BF32"/>
    <w:lvl w:ilvl="0" w:tplc="AAD2DE86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88"/>
        </w:tabs>
        <w:ind w:left="5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39" w15:restartNumberingAfterBreak="0">
    <w:nsid w:val="75162890"/>
    <w:multiLevelType w:val="hybridMultilevel"/>
    <w:tmpl w:val="B778266C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772527"/>
    <w:multiLevelType w:val="hybridMultilevel"/>
    <w:tmpl w:val="1AFA4FF6"/>
    <w:lvl w:ilvl="0" w:tplc="B0CE7C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1" w15:restartNumberingAfterBreak="0">
    <w:nsid w:val="78BF14CC"/>
    <w:multiLevelType w:val="hybridMultilevel"/>
    <w:tmpl w:val="7B8ACD82"/>
    <w:lvl w:ilvl="0" w:tplc="B0C05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754D44"/>
    <w:multiLevelType w:val="hybridMultilevel"/>
    <w:tmpl w:val="F17A6BE4"/>
    <w:lvl w:ilvl="0" w:tplc="B0C05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931141"/>
    <w:multiLevelType w:val="hybridMultilevel"/>
    <w:tmpl w:val="F09C5828"/>
    <w:lvl w:ilvl="0" w:tplc="7CCC3F5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4" w15:restartNumberingAfterBreak="0">
    <w:nsid w:val="7BE71301"/>
    <w:multiLevelType w:val="multilevel"/>
    <w:tmpl w:val="796CA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024F1F"/>
    <w:multiLevelType w:val="hybridMultilevel"/>
    <w:tmpl w:val="2F1CBBF4"/>
    <w:lvl w:ilvl="0" w:tplc="B0C050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31"/>
  </w:num>
  <w:num w:numId="3">
    <w:abstractNumId w:val="30"/>
  </w:num>
  <w:num w:numId="4">
    <w:abstractNumId w:val="0"/>
  </w:num>
  <w:num w:numId="5">
    <w:abstractNumId w:val="24"/>
  </w:num>
  <w:num w:numId="6">
    <w:abstractNumId w:val="27"/>
  </w:num>
  <w:num w:numId="7">
    <w:abstractNumId w:val="40"/>
  </w:num>
  <w:num w:numId="8">
    <w:abstractNumId w:val="3"/>
  </w:num>
  <w:num w:numId="9">
    <w:abstractNumId w:val="8"/>
  </w:num>
  <w:num w:numId="10">
    <w:abstractNumId w:val="25"/>
  </w:num>
  <w:num w:numId="11">
    <w:abstractNumId w:val="9"/>
  </w:num>
  <w:num w:numId="12">
    <w:abstractNumId w:val="32"/>
  </w:num>
  <w:num w:numId="13">
    <w:abstractNumId w:val="29"/>
  </w:num>
  <w:num w:numId="14">
    <w:abstractNumId w:val="33"/>
  </w:num>
  <w:num w:numId="15">
    <w:abstractNumId w:val="14"/>
  </w:num>
  <w:num w:numId="16">
    <w:abstractNumId w:val="39"/>
  </w:num>
  <w:num w:numId="17">
    <w:abstractNumId w:val="16"/>
  </w:num>
  <w:num w:numId="18">
    <w:abstractNumId w:val="36"/>
  </w:num>
  <w:num w:numId="19">
    <w:abstractNumId w:val="12"/>
  </w:num>
  <w:num w:numId="20">
    <w:abstractNumId w:val="15"/>
  </w:num>
  <w:num w:numId="21">
    <w:abstractNumId w:val="28"/>
  </w:num>
  <w:num w:numId="22">
    <w:abstractNumId w:val="45"/>
  </w:num>
  <w:num w:numId="23">
    <w:abstractNumId w:val="21"/>
  </w:num>
  <w:num w:numId="24">
    <w:abstractNumId w:val="2"/>
  </w:num>
  <w:num w:numId="25">
    <w:abstractNumId w:val="44"/>
  </w:num>
  <w:num w:numId="26">
    <w:abstractNumId w:val="18"/>
  </w:num>
  <w:num w:numId="27">
    <w:abstractNumId w:val="26"/>
  </w:num>
  <w:num w:numId="28">
    <w:abstractNumId w:val="19"/>
  </w:num>
  <w:num w:numId="29">
    <w:abstractNumId w:val="38"/>
  </w:num>
  <w:num w:numId="30">
    <w:abstractNumId w:val="43"/>
  </w:num>
  <w:num w:numId="31">
    <w:abstractNumId w:val="42"/>
  </w:num>
  <w:num w:numId="32">
    <w:abstractNumId w:val="4"/>
  </w:num>
  <w:num w:numId="33">
    <w:abstractNumId w:val="35"/>
  </w:num>
  <w:num w:numId="34">
    <w:abstractNumId w:val="11"/>
  </w:num>
  <w:num w:numId="35">
    <w:abstractNumId w:val="23"/>
  </w:num>
  <w:num w:numId="36">
    <w:abstractNumId w:val="22"/>
  </w:num>
  <w:num w:numId="37">
    <w:abstractNumId w:val="37"/>
  </w:num>
  <w:num w:numId="38">
    <w:abstractNumId w:val="34"/>
  </w:num>
  <w:num w:numId="39">
    <w:abstractNumId w:val="20"/>
  </w:num>
  <w:num w:numId="40">
    <w:abstractNumId w:val="5"/>
  </w:num>
  <w:num w:numId="41">
    <w:abstractNumId w:val="7"/>
  </w:num>
  <w:num w:numId="42">
    <w:abstractNumId w:val="6"/>
  </w:num>
  <w:num w:numId="43">
    <w:abstractNumId w:val="13"/>
  </w:num>
  <w:num w:numId="44">
    <w:abstractNumId w:val="41"/>
  </w:num>
  <w:num w:numId="45">
    <w:abstractNumId w:val="17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DB0"/>
    <w:rsid w:val="0000469B"/>
    <w:rsid w:val="0000757B"/>
    <w:rsid w:val="0002117A"/>
    <w:rsid w:val="00021D0C"/>
    <w:rsid w:val="0002314F"/>
    <w:rsid w:val="00042197"/>
    <w:rsid w:val="00045869"/>
    <w:rsid w:val="00051092"/>
    <w:rsid w:val="00060DAB"/>
    <w:rsid w:val="000664CB"/>
    <w:rsid w:val="00071EB5"/>
    <w:rsid w:val="00083AC8"/>
    <w:rsid w:val="00086B45"/>
    <w:rsid w:val="000A102E"/>
    <w:rsid w:val="000A1BD4"/>
    <w:rsid w:val="000A4B57"/>
    <w:rsid w:val="000A7385"/>
    <w:rsid w:val="000B426A"/>
    <w:rsid w:val="000C2323"/>
    <w:rsid w:val="000C5F07"/>
    <w:rsid w:val="000D21B9"/>
    <w:rsid w:val="000D52AD"/>
    <w:rsid w:val="000E6848"/>
    <w:rsid w:val="000F1BC1"/>
    <w:rsid w:val="000F63F9"/>
    <w:rsid w:val="00102025"/>
    <w:rsid w:val="0010250A"/>
    <w:rsid w:val="00107F54"/>
    <w:rsid w:val="00117DBC"/>
    <w:rsid w:val="001208A3"/>
    <w:rsid w:val="001313DB"/>
    <w:rsid w:val="00143418"/>
    <w:rsid w:val="00153C5E"/>
    <w:rsid w:val="00154BBD"/>
    <w:rsid w:val="001575D6"/>
    <w:rsid w:val="001576F7"/>
    <w:rsid w:val="00160E39"/>
    <w:rsid w:val="001637E4"/>
    <w:rsid w:val="00173722"/>
    <w:rsid w:val="001772D7"/>
    <w:rsid w:val="0018608E"/>
    <w:rsid w:val="001929C6"/>
    <w:rsid w:val="001A183E"/>
    <w:rsid w:val="001A4670"/>
    <w:rsid w:val="001B661E"/>
    <w:rsid w:val="001D292F"/>
    <w:rsid w:val="001E28F3"/>
    <w:rsid w:val="001F607D"/>
    <w:rsid w:val="001F737E"/>
    <w:rsid w:val="00211EE1"/>
    <w:rsid w:val="00215F89"/>
    <w:rsid w:val="00222CD7"/>
    <w:rsid w:val="00236422"/>
    <w:rsid w:val="00243ED2"/>
    <w:rsid w:val="00257F05"/>
    <w:rsid w:val="00263BFF"/>
    <w:rsid w:val="002757AE"/>
    <w:rsid w:val="002765A7"/>
    <w:rsid w:val="00276D08"/>
    <w:rsid w:val="002B2828"/>
    <w:rsid w:val="002D0371"/>
    <w:rsid w:val="002D0D95"/>
    <w:rsid w:val="002E1787"/>
    <w:rsid w:val="002E4E3B"/>
    <w:rsid w:val="002F35B6"/>
    <w:rsid w:val="003007EB"/>
    <w:rsid w:val="00302691"/>
    <w:rsid w:val="00303C4E"/>
    <w:rsid w:val="00306450"/>
    <w:rsid w:val="00311033"/>
    <w:rsid w:val="00326173"/>
    <w:rsid w:val="003273A1"/>
    <w:rsid w:val="00350B08"/>
    <w:rsid w:val="00352390"/>
    <w:rsid w:val="0035442C"/>
    <w:rsid w:val="00356A6C"/>
    <w:rsid w:val="00356E00"/>
    <w:rsid w:val="0037557C"/>
    <w:rsid w:val="00382A97"/>
    <w:rsid w:val="00386E41"/>
    <w:rsid w:val="00395FD6"/>
    <w:rsid w:val="003A5B03"/>
    <w:rsid w:val="003D2641"/>
    <w:rsid w:val="003D5908"/>
    <w:rsid w:val="003E2B0F"/>
    <w:rsid w:val="003F14BA"/>
    <w:rsid w:val="003F5864"/>
    <w:rsid w:val="004112FF"/>
    <w:rsid w:val="00415A64"/>
    <w:rsid w:val="00417C0C"/>
    <w:rsid w:val="004222C5"/>
    <w:rsid w:val="00436817"/>
    <w:rsid w:val="004413BA"/>
    <w:rsid w:val="00455AC8"/>
    <w:rsid w:val="004563A0"/>
    <w:rsid w:val="0046411F"/>
    <w:rsid w:val="0049136D"/>
    <w:rsid w:val="00496169"/>
    <w:rsid w:val="004A08CE"/>
    <w:rsid w:val="004A1E69"/>
    <w:rsid w:val="004A2CDD"/>
    <w:rsid w:val="004A61CF"/>
    <w:rsid w:val="004B27F2"/>
    <w:rsid w:val="004B76DD"/>
    <w:rsid w:val="004C0518"/>
    <w:rsid w:val="004C3C39"/>
    <w:rsid w:val="004C5411"/>
    <w:rsid w:val="004C6D7B"/>
    <w:rsid w:val="004D566B"/>
    <w:rsid w:val="004E25D4"/>
    <w:rsid w:val="004E3944"/>
    <w:rsid w:val="004F735C"/>
    <w:rsid w:val="00501B80"/>
    <w:rsid w:val="005046D1"/>
    <w:rsid w:val="00504D6B"/>
    <w:rsid w:val="005218F2"/>
    <w:rsid w:val="00521A5D"/>
    <w:rsid w:val="0052703E"/>
    <w:rsid w:val="00531C21"/>
    <w:rsid w:val="00537D1C"/>
    <w:rsid w:val="00542E7D"/>
    <w:rsid w:val="0054392D"/>
    <w:rsid w:val="00544BB4"/>
    <w:rsid w:val="0054679F"/>
    <w:rsid w:val="00550DD4"/>
    <w:rsid w:val="005517DA"/>
    <w:rsid w:val="005550E2"/>
    <w:rsid w:val="005803A6"/>
    <w:rsid w:val="005808ED"/>
    <w:rsid w:val="00591687"/>
    <w:rsid w:val="00593E52"/>
    <w:rsid w:val="00595BFC"/>
    <w:rsid w:val="00596ED9"/>
    <w:rsid w:val="005A4059"/>
    <w:rsid w:val="005A5549"/>
    <w:rsid w:val="005A7886"/>
    <w:rsid w:val="005B04DE"/>
    <w:rsid w:val="005C1986"/>
    <w:rsid w:val="005D56E2"/>
    <w:rsid w:val="005D5B0D"/>
    <w:rsid w:val="005D67DC"/>
    <w:rsid w:val="005E543C"/>
    <w:rsid w:val="00605BA3"/>
    <w:rsid w:val="00610E94"/>
    <w:rsid w:val="00616FC9"/>
    <w:rsid w:val="006175DE"/>
    <w:rsid w:val="006348B5"/>
    <w:rsid w:val="0064250D"/>
    <w:rsid w:val="00651EE2"/>
    <w:rsid w:val="00667DAA"/>
    <w:rsid w:val="00670C2E"/>
    <w:rsid w:val="00680C62"/>
    <w:rsid w:val="00681302"/>
    <w:rsid w:val="006856BC"/>
    <w:rsid w:val="00686E04"/>
    <w:rsid w:val="006A47BD"/>
    <w:rsid w:val="006A532D"/>
    <w:rsid w:val="006B40D1"/>
    <w:rsid w:val="006B783F"/>
    <w:rsid w:val="006C3F1C"/>
    <w:rsid w:val="006C57F2"/>
    <w:rsid w:val="006C62AF"/>
    <w:rsid w:val="006D0A5D"/>
    <w:rsid w:val="006D1F15"/>
    <w:rsid w:val="006F015E"/>
    <w:rsid w:val="006F744B"/>
    <w:rsid w:val="00701267"/>
    <w:rsid w:val="00703C15"/>
    <w:rsid w:val="00704054"/>
    <w:rsid w:val="00716F78"/>
    <w:rsid w:val="00722274"/>
    <w:rsid w:val="0072572B"/>
    <w:rsid w:val="00734809"/>
    <w:rsid w:val="0074383B"/>
    <w:rsid w:val="00752704"/>
    <w:rsid w:val="007567A8"/>
    <w:rsid w:val="007606EF"/>
    <w:rsid w:val="007738CA"/>
    <w:rsid w:val="00777284"/>
    <w:rsid w:val="007832F9"/>
    <w:rsid w:val="007877E7"/>
    <w:rsid w:val="007910D8"/>
    <w:rsid w:val="00794828"/>
    <w:rsid w:val="007B434B"/>
    <w:rsid w:val="007B6704"/>
    <w:rsid w:val="007C336A"/>
    <w:rsid w:val="007E0189"/>
    <w:rsid w:val="007F2042"/>
    <w:rsid w:val="007F4797"/>
    <w:rsid w:val="00803ECF"/>
    <w:rsid w:val="00804123"/>
    <w:rsid w:val="00810974"/>
    <w:rsid w:val="00812805"/>
    <w:rsid w:val="008150F7"/>
    <w:rsid w:val="00817FB1"/>
    <w:rsid w:val="008271F6"/>
    <w:rsid w:val="008343D1"/>
    <w:rsid w:val="0084489A"/>
    <w:rsid w:val="0085045D"/>
    <w:rsid w:val="00853A57"/>
    <w:rsid w:val="00864615"/>
    <w:rsid w:val="00871699"/>
    <w:rsid w:val="00876AAD"/>
    <w:rsid w:val="00884456"/>
    <w:rsid w:val="008A20C2"/>
    <w:rsid w:val="008B6681"/>
    <w:rsid w:val="008B6FE0"/>
    <w:rsid w:val="008C2451"/>
    <w:rsid w:val="008C701B"/>
    <w:rsid w:val="008D34FC"/>
    <w:rsid w:val="008E3599"/>
    <w:rsid w:val="008E4B2C"/>
    <w:rsid w:val="00902013"/>
    <w:rsid w:val="009203F6"/>
    <w:rsid w:val="0093095F"/>
    <w:rsid w:val="00936362"/>
    <w:rsid w:val="00945A4F"/>
    <w:rsid w:val="00966DCE"/>
    <w:rsid w:val="0097072E"/>
    <w:rsid w:val="009748F5"/>
    <w:rsid w:val="00985DB3"/>
    <w:rsid w:val="00985F22"/>
    <w:rsid w:val="00986048"/>
    <w:rsid w:val="009A02C0"/>
    <w:rsid w:val="009A0D07"/>
    <w:rsid w:val="009B1440"/>
    <w:rsid w:val="009B48B2"/>
    <w:rsid w:val="009D0367"/>
    <w:rsid w:val="009D2D8F"/>
    <w:rsid w:val="009D41DE"/>
    <w:rsid w:val="009D6617"/>
    <w:rsid w:val="009E1A3A"/>
    <w:rsid w:val="009E685B"/>
    <w:rsid w:val="009E774D"/>
    <w:rsid w:val="009F4294"/>
    <w:rsid w:val="009F6499"/>
    <w:rsid w:val="009F6A18"/>
    <w:rsid w:val="00A01348"/>
    <w:rsid w:val="00A13D2E"/>
    <w:rsid w:val="00A3018C"/>
    <w:rsid w:val="00A32254"/>
    <w:rsid w:val="00A32EAB"/>
    <w:rsid w:val="00A34701"/>
    <w:rsid w:val="00A5647C"/>
    <w:rsid w:val="00A56F5F"/>
    <w:rsid w:val="00A60283"/>
    <w:rsid w:val="00A64EF1"/>
    <w:rsid w:val="00A70AC2"/>
    <w:rsid w:val="00A756D8"/>
    <w:rsid w:val="00AA1A21"/>
    <w:rsid w:val="00AC1B9B"/>
    <w:rsid w:val="00AD3A62"/>
    <w:rsid w:val="00AD56D0"/>
    <w:rsid w:val="00AE1679"/>
    <w:rsid w:val="00AE4E8C"/>
    <w:rsid w:val="00AF028A"/>
    <w:rsid w:val="00B01FEE"/>
    <w:rsid w:val="00B0363F"/>
    <w:rsid w:val="00B043A8"/>
    <w:rsid w:val="00B065B1"/>
    <w:rsid w:val="00B13D49"/>
    <w:rsid w:val="00B16501"/>
    <w:rsid w:val="00B16EE4"/>
    <w:rsid w:val="00B23247"/>
    <w:rsid w:val="00B268A3"/>
    <w:rsid w:val="00B27359"/>
    <w:rsid w:val="00B30712"/>
    <w:rsid w:val="00B33E58"/>
    <w:rsid w:val="00B51538"/>
    <w:rsid w:val="00B54A7B"/>
    <w:rsid w:val="00B5625F"/>
    <w:rsid w:val="00B61325"/>
    <w:rsid w:val="00B73A59"/>
    <w:rsid w:val="00B77D78"/>
    <w:rsid w:val="00B82B45"/>
    <w:rsid w:val="00B86964"/>
    <w:rsid w:val="00B86BA5"/>
    <w:rsid w:val="00B87C8B"/>
    <w:rsid w:val="00B90814"/>
    <w:rsid w:val="00BA4798"/>
    <w:rsid w:val="00BA5BEE"/>
    <w:rsid w:val="00BC3F57"/>
    <w:rsid w:val="00BC4566"/>
    <w:rsid w:val="00BC7225"/>
    <w:rsid w:val="00BE08D2"/>
    <w:rsid w:val="00BF6BDC"/>
    <w:rsid w:val="00C000CC"/>
    <w:rsid w:val="00C20E58"/>
    <w:rsid w:val="00C4466A"/>
    <w:rsid w:val="00C5396E"/>
    <w:rsid w:val="00C6425A"/>
    <w:rsid w:val="00C673A3"/>
    <w:rsid w:val="00C768E4"/>
    <w:rsid w:val="00C83169"/>
    <w:rsid w:val="00C841D4"/>
    <w:rsid w:val="00CA0B62"/>
    <w:rsid w:val="00CA0DB7"/>
    <w:rsid w:val="00CB0D7E"/>
    <w:rsid w:val="00CC2BB2"/>
    <w:rsid w:val="00CC67CF"/>
    <w:rsid w:val="00CD41E6"/>
    <w:rsid w:val="00CD62E0"/>
    <w:rsid w:val="00CD7D84"/>
    <w:rsid w:val="00CF2179"/>
    <w:rsid w:val="00D03869"/>
    <w:rsid w:val="00D06EDF"/>
    <w:rsid w:val="00D15D36"/>
    <w:rsid w:val="00D20E29"/>
    <w:rsid w:val="00D25095"/>
    <w:rsid w:val="00D31CEF"/>
    <w:rsid w:val="00D3241E"/>
    <w:rsid w:val="00D32B49"/>
    <w:rsid w:val="00D32FDD"/>
    <w:rsid w:val="00D40A16"/>
    <w:rsid w:val="00D41DB0"/>
    <w:rsid w:val="00D45E07"/>
    <w:rsid w:val="00D561FB"/>
    <w:rsid w:val="00D64D1E"/>
    <w:rsid w:val="00D7703D"/>
    <w:rsid w:val="00D7747E"/>
    <w:rsid w:val="00D86BA8"/>
    <w:rsid w:val="00D97F4E"/>
    <w:rsid w:val="00DA1623"/>
    <w:rsid w:val="00DA2010"/>
    <w:rsid w:val="00DD435F"/>
    <w:rsid w:val="00DD56E3"/>
    <w:rsid w:val="00DE0CA3"/>
    <w:rsid w:val="00DE16D2"/>
    <w:rsid w:val="00DE1DD2"/>
    <w:rsid w:val="00DE56CC"/>
    <w:rsid w:val="00DE6540"/>
    <w:rsid w:val="00DF1741"/>
    <w:rsid w:val="00E043FA"/>
    <w:rsid w:val="00E04998"/>
    <w:rsid w:val="00E20341"/>
    <w:rsid w:val="00E249E7"/>
    <w:rsid w:val="00E3653A"/>
    <w:rsid w:val="00E41593"/>
    <w:rsid w:val="00E44ED7"/>
    <w:rsid w:val="00E7735E"/>
    <w:rsid w:val="00E8298D"/>
    <w:rsid w:val="00E95113"/>
    <w:rsid w:val="00E97A02"/>
    <w:rsid w:val="00E97DEA"/>
    <w:rsid w:val="00E97E3B"/>
    <w:rsid w:val="00EA09B9"/>
    <w:rsid w:val="00EA4FA3"/>
    <w:rsid w:val="00EA7B01"/>
    <w:rsid w:val="00ED3F8C"/>
    <w:rsid w:val="00EE068F"/>
    <w:rsid w:val="00EE10DB"/>
    <w:rsid w:val="00EE39ED"/>
    <w:rsid w:val="00EE7787"/>
    <w:rsid w:val="00EF126D"/>
    <w:rsid w:val="00F00B28"/>
    <w:rsid w:val="00F12D60"/>
    <w:rsid w:val="00F12DCE"/>
    <w:rsid w:val="00F14951"/>
    <w:rsid w:val="00F44472"/>
    <w:rsid w:val="00F47BB1"/>
    <w:rsid w:val="00F55A65"/>
    <w:rsid w:val="00F64D2C"/>
    <w:rsid w:val="00F711C0"/>
    <w:rsid w:val="00F846C3"/>
    <w:rsid w:val="00F90927"/>
    <w:rsid w:val="00F95E51"/>
    <w:rsid w:val="00FA2FA7"/>
    <w:rsid w:val="00FA7FEB"/>
    <w:rsid w:val="00FC1CA6"/>
    <w:rsid w:val="00FC2087"/>
    <w:rsid w:val="00FD2099"/>
    <w:rsid w:val="00FD6F2E"/>
    <w:rsid w:val="00FD779B"/>
    <w:rsid w:val="00FE0459"/>
    <w:rsid w:val="00FE289A"/>
    <w:rsid w:val="00FE47FB"/>
    <w:rsid w:val="00FF3139"/>
    <w:rsid w:val="00FF4ED1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E9D1"/>
  <w15:chartTrackingRefBased/>
  <w15:docId w15:val="{7FA681B3-FBE5-4103-82F5-7D519929B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945A4F"/>
  </w:style>
  <w:style w:type="paragraph" w:customStyle="1" w:styleId="a3">
    <w:name w:val="Знак"/>
    <w:basedOn w:val="a"/>
    <w:rsid w:val="00945A4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udar">
    <w:name w:val="udar"/>
    <w:basedOn w:val="a0"/>
    <w:rsid w:val="00945A4F"/>
  </w:style>
  <w:style w:type="paragraph" w:styleId="a4">
    <w:name w:val="footer"/>
    <w:basedOn w:val="a"/>
    <w:link w:val="a5"/>
    <w:rsid w:val="00945A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945A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945A4F"/>
  </w:style>
  <w:style w:type="table" w:styleId="a7">
    <w:name w:val="Table Grid"/>
    <w:basedOn w:val="a1"/>
    <w:rsid w:val="00945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sid w:val="00945A4F"/>
    <w:rPr>
      <w:color w:val="004B99"/>
      <w:u w:val="single"/>
    </w:rPr>
  </w:style>
  <w:style w:type="paragraph" w:styleId="a9">
    <w:name w:val="Normal (Web)"/>
    <w:basedOn w:val="a"/>
    <w:rsid w:val="00945A4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semiHidden/>
    <w:rsid w:val="00945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945A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945A4F"/>
    <w:rPr>
      <w:vertAlign w:val="superscript"/>
    </w:rPr>
  </w:style>
  <w:style w:type="character" w:customStyle="1" w:styleId="67">
    <w:name w:val="Основной текст (67)"/>
    <w:basedOn w:val="a0"/>
    <w:rsid w:val="000A10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styleId="ad">
    <w:name w:val="List Paragraph"/>
    <w:basedOn w:val="a"/>
    <w:uiPriority w:val="34"/>
    <w:qFormat/>
    <w:rsid w:val="009203F6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D97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97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3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101</cp:revision>
  <dcterms:created xsi:type="dcterms:W3CDTF">2020-04-01T07:55:00Z</dcterms:created>
  <dcterms:modified xsi:type="dcterms:W3CDTF">2020-04-10T18:47:00Z</dcterms:modified>
</cp:coreProperties>
</file>